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9865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附件：</w:t>
      </w:r>
    </w:p>
    <w:p w14:paraId="728C62EB">
      <w:pPr>
        <w:keepNext w:val="0"/>
        <w:keepLines w:val="0"/>
        <w:widowControl/>
        <w:suppressLineNumbers w:val="0"/>
        <w:spacing w:before="86" w:beforeAutospacing="0" w:after="0" w:afterAutospacing="0"/>
        <w:ind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超龄人员在职证明</w:t>
      </w:r>
    </w:p>
    <w:p w14:paraId="435A9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  <w:t>中国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职工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  <w:t>保险互助会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河南省办事处：</w:t>
      </w:r>
    </w:p>
    <w:p w14:paraId="225D0DC0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兹证明，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我单位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single"/>
          <w:vertAlign w:val="baseli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（姓名），性别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single"/>
          <w:vertAlign w:val="baseli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val="en-US" w:eastAsia="zh-CN"/>
        </w:rPr>
        <w:t>公民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身份号码：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single"/>
          <w:vertAlign w:val="baselin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，现年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single"/>
          <w:vertAlign w:val="baseli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岁。该员工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single"/>
          <w:vertAlign w:val="baseline"/>
          <w:lang w:val="en-US" w:eastAsia="zh-CN"/>
        </w:rPr>
        <w:t xml:space="preserve">                       (在职原因）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，至今仍在职，担任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single"/>
          <w:vertAlign w:val="baselin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（职位），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  <w:lang w:eastAsia="zh-CN"/>
        </w:rPr>
        <w:t>职工医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保缴纳情况为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single"/>
          <w:vertAlign w:val="baseline"/>
          <w:lang w:val="en-US" w:eastAsia="zh-CN"/>
        </w:rPr>
        <w:t xml:space="preserve">             。</w:t>
      </w:r>
    </w:p>
    <w:p w14:paraId="0F6D0423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特此证明。</w:t>
      </w:r>
    </w:p>
    <w:p w14:paraId="3CA80A4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" w:beforeAutospacing="0" w:after="0" w:afterAutospacing="0" w:line="580" w:lineRule="exact"/>
        <w:ind w:right="213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</w:pPr>
    </w:p>
    <w:p w14:paraId="6926A34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" w:beforeAutospacing="0" w:after="0" w:afterAutospacing="0" w:line="580" w:lineRule="exact"/>
        <w:ind w:right="213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</w:pPr>
    </w:p>
    <w:p w14:paraId="7455839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" w:beforeAutospacing="0" w:after="0" w:afterAutospacing="0" w:line="580" w:lineRule="exact"/>
        <w:ind w:right="213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</w:pPr>
    </w:p>
    <w:p w14:paraId="779AA9F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" w:beforeAutospacing="0" w:after="0" w:afterAutospacing="0" w:line="580" w:lineRule="exact"/>
        <w:ind w:right="213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</w:pPr>
    </w:p>
    <w:p w14:paraId="2AC93EA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" w:beforeAutospacing="0" w:after="0" w:afterAutospacing="0" w:line="580" w:lineRule="exact"/>
        <w:ind w:right="213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</w:pPr>
    </w:p>
    <w:p w14:paraId="09E66E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vertAlign w:val="baseline"/>
        </w:rPr>
        <w:t>参保单位：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（盖章）</w:t>
      </w:r>
    </w:p>
    <w:p w14:paraId="14551F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 w14:paraId="05CB7E7A"/>
    <w:p w14:paraId="2B1F419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751C8797">
      <w:bookmarkStart w:id="0" w:name="_GoBack"/>
      <w:bookmarkEnd w:id="0"/>
    </w:p>
    <w:sectPr>
      <w:pgSz w:w="11906" w:h="16838"/>
      <w:pgMar w:top="1440" w:right="1587" w:bottom="1440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F480A"/>
    <w:rsid w:val="7FEF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2025-11-04T16:24:00Z</dcterms:created>
  <dc:creator>王丝曼</dc:creator>
  <cp:lastModifiedBy>王丝曼</cp:lastModifiedBy>
  <dcterms:modified xsi:type="dcterms:W3CDTF">2025-11-04T16:25:13Z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56C51B2776A4AFD75AB8096970F69650_41</vt:lpwstr>
  </property>
</Properties>
</file>